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B146" w14:textId="4DA85E5A" w:rsidR="00024AE8" w:rsidRDefault="007F22B9" w:rsidP="007F22B9">
      <w:pPr>
        <w:jc w:val="center"/>
        <w:rPr>
          <w:b/>
        </w:rPr>
      </w:pPr>
      <w:r>
        <w:rPr>
          <w:b/>
        </w:rPr>
        <w:t>Gloss, Bevel, Rasterize</w:t>
      </w:r>
      <w:r w:rsidR="008E6386">
        <w:rPr>
          <w:b/>
        </w:rPr>
        <w:t>, Clipping, Fading</w:t>
      </w:r>
      <w:bookmarkStart w:id="0" w:name="_GoBack"/>
      <w:bookmarkEnd w:id="0"/>
      <w:r>
        <w:rPr>
          <w:b/>
        </w:rPr>
        <w:t xml:space="preserve"> class notes</w:t>
      </w:r>
    </w:p>
    <w:p w14:paraId="54D0B594" w14:textId="77777777" w:rsidR="007F22B9" w:rsidRDefault="007F22B9" w:rsidP="007F22B9">
      <w:pPr>
        <w:jc w:val="center"/>
        <w:rPr>
          <w:b/>
        </w:rPr>
      </w:pPr>
    </w:p>
    <w:p w14:paraId="65D2BEDD" w14:textId="77777777" w:rsidR="007F22B9" w:rsidRDefault="007F22B9" w:rsidP="007F22B9">
      <w:r>
        <w:rPr>
          <w:b/>
          <w:u w:val="single"/>
        </w:rPr>
        <w:t>Learn to set type</w:t>
      </w:r>
    </w:p>
    <w:p w14:paraId="60F104CB" w14:textId="77777777" w:rsidR="007F22B9" w:rsidRDefault="007F22B9" w:rsidP="007F22B9">
      <w:pPr>
        <w:numPr>
          <w:ilvl w:val="0"/>
          <w:numId w:val="7"/>
        </w:numPr>
      </w:pPr>
      <w:r>
        <w:t xml:space="preserve">Open PS E-1 from my website into </w:t>
      </w:r>
      <w:proofErr w:type="spellStart"/>
      <w:r>
        <w:t>photoshop</w:t>
      </w:r>
      <w:proofErr w:type="spellEnd"/>
      <w:r>
        <w:t>.</w:t>
      </w:r>
    </w:p>
    <w:p w14:paraId="1951B7CA" w14:textId="77777777" w:rsidR="007F22B9" w:rsidRDefault="007F22B9" w:rsidP="007F22B9">
      <w:pPr>
        <w:numPr>
          <w:ilvl w:val="0"/>
          <w:numId w:val="7"/>
        </w:numPr>
      </w:pPr>
      <w:r>
        <w:t>Click window-&gt;workspace-&gt;typography</w:t>
      </w:r>
    </w:p>
    <w:p w14:paraId="6F048444" w14:textId="77777777" w:rsidR="007F22B9" w:rsidRDefault="007F22B9" w:rsidP="007F22B9">
      <w:pPr>
        <w:numPr>
          <w:ilvl w:val="0"/>
          <w:numId w:val="7"/>
        </w:numPr>
      </w:pPr>
      <w:r>
        <w:t>Hold shift and press T</w:t>
      </w:r>
    </w:p>
    <w:p w14:paraId="1B531446" w14:textId="77777777" w:rsidR="007F22B9" w:rsidRDefault="007F22B9" w:rsidP="007F22B9">
      <w:pPr>
        <w:numPr>
          <w:ilvl w:val="0"/>
          <w:numId w:val="7"/>
        </w:numPr>
      </w:pPr>
      <w:r>
        <w:t>Click and drag to create a rectangle in the white box. Type the word Typography in it.</w:t>
      </w:r>
    </w:p>
    <w:p w14:paraId="5D3D86BD" w14:textId="77777777" w:rsidR="007F22B9" w:rsidRDefault="007F22B9" w:rsidP="007F22B9">
      <w:pPr>
        <w:numPr>
          <w:ilvl w:val="0"/>
          <w:numId w:val="7"/>
        </w:numPr>
      </w:pPr>
      <w:r>
        <w:t xml:space="preserve">Click the move tool. You can then move the font anywhere you want in that box. </w:t>
      </w:r>
    </w:p>
    <w:p w14:paraId="1C66DB2D" w14:textId="77777777" w:rsidR="007F22B9" w:rsidRDefault="007F22B9" w:rsidP="007F22B9">
      <w:pPr>
        <w:numPr>
          <w:ilvl w:val="0"/>
          <w:numId w:val="7"/>
        </w:numPr>
      </w:pPr>
      <w:r>
        <w:t xml:space="preserve">PG 115 gives a good pic. Change the font to Garamond and make it 60 </w:t>
      </w:r>
      <w:proofErr w:type="spellStart"/>
      <w:r>
        <w:t>pt</w:t>
      </w:r>
      <w:proofErr w:type="spellEnd"/>
    </w:p>
    <w:p w14:paraId="30F31102" w14:textId="77777777" w:rsidR="007F22B9" w:rsidRDefault="007F22B9" w:rsidP="007F22B9">
      <w:pPr>
        <w:numPr>
          <w:ilvl w:val="0"/>
          <w:numId w:val="7"/>
        </w:numPr>
      </w:pPr>
      <w:r>
        <w:t xml:space="preserve">Open the swatches panel and change the font to blue by clicking back on the font tool, highlighting the entire word, opening the swatches tool and clicking on blue. </w:t>
      </w:r>
    </w:p>
    <w:p w14:paraId="77E05463" w14:textId="77777777" w:rsidR="007F22B9" w:rsidRDefault="007F22B9" w:rsidP="007F22B9"/>
    <w:p w14:paraId="741251EC" w14:textId="77777777" w:rsidR="007F22B9" w:rsidRPr="002243FC" w:rsidRDefault="007F22B9" w:rsidP="007F22B9">
      <w:r>
        <w:rPr>
          <w:b/>
          <w:u w:val="single"/>
        </w:rPr>
        <w:t xml:space="preserve">Lock transparent pixels </w:t>
      </w:r>
      <w:r>
        <w:t xml:space="preserve">– An important thing to know is that when we add a layer, </w:t>
      </w:r>
      <w:proofErr w:type="gramStart"/>
      <w:r>
        <w:t>its</w:t>
      </w:r>
      <w:proofErr w:type="gramEnd"/>
      <w:r>
        <w:t xml:space="preserve"> like a clear layer of glass over our base image and we can paint and paste anything over it and not change the original image. We also need to know one other thing, when we do this thing called “rasterize,” we convert all of the contents of the type into pixels. After we do this, the image is no longer editable as type. Its kind of like drawing with ink on your skin, and then you finalize the image by tattooing it. </w:t>
      </w:r>
    </w:p>
    <w:p w14:paraId="7DDDC397" w14:textId="77777777" w:rsidR="007F22B9" w:rsidRDefault="007F22B9" w:rsidP="007F22B9">
      <w:pPr>
        <w:jc w:val="center"/>
      </w:pPr>
    </w:p>
    <w:p w14:paraId="3FA5779C" w14:textId="77777777" w:rsidR="007F22B9" w:rsidRDefault="007F22B9" w:rsidP="007F22B9">
      <w:pPr>
        <w:ind w:firstLine="720"/>
      </w:pPr>
      <w:r>
        <w:t>Rasterizing is like tattooing. The purpose of this is because when someone opens the image with the font you created, they usually need the same font on their computer to read it and display it properly on the screen. When we rasterize it, we don’t have to worry if they have the same font because it is all just pixels, like a digital photo is just pixels and shows up the same no matter what computer you view it on.</w:t>
      </w:r>
    </w:p>
    <w:p w14:paraId="49EA69F9" w14:textId="77777777" w:rsidR="007F22B9" w:rsidRPr="002243FC" w:rsidRDefault="007F22B9" w:rsidP="007F22B9"/>
    <w:p w14:paraId="40F0482E" w14:textId="77777777" w:rsidR="007F22B9" w:rsidRDefault="007F22B9" w:rsidP="007F22B9">
      <w:pPr>
        <w:numPr>
          <w:ilvl w:val="0"/>
          <w:numId w:val="8"/>
        </w:numPr>
      </w:pPr>
      <w:r>
        <w:t>Click Window-&gt;workspace-&gt;essentials. This allows you to work with your layers again.</w:t>
      </w:r>
    </w:p>
    <w:p w14:paraId="5D0DD491" w14:textId="77777777" w:rsidR="007F22B9" w:rsidRDefault="007F22B9" w:rsidP="007F22B9">
      <w:pPr>
        <w:numPr>
          <w:ilvl w:val="0"/>
          <w:numId w:val="8"/>
        </w:numPr>
      </w:pPr>
      <w:r>
        <w:t>Click on the typography layer in the layers panel, then click layer-&gt;rasterize-&gt;type.</w:t>
      </w:r>
    </w:p>
    <w:p w14:paraId="76A09FEE" w14:textId="77777777" w:rsidR="007F22B9" w:rsidRDefault="007F22B9" w:rsidP="007F22B9">
      <w:pPr>
        <w:numPr>
          <w:ilvl w:val="0"/>
          <w:numId w:val="8"/>
        </w:numPr>
      </w:pPr>
      <w:r>
        <w:t>Hide the background layer. This shows you that the only thing on the type layer that is visible is the type itself. It has no real background. You can overlay it on anything.</w:t>
      </w:r>
    </w:p>
    <w:p w14:paraId="0B2464D3" w14:textId="77777777" w:rsidR="007F22B9" w:rsidRDefault="007F22B9" w:rsidP="007F22B9">
      <w:pPr>
        <w:numPr>
          <w:ilvl w:val="0"/>
          <w:numId w:val="8"/>
        </w:numPr>
      </w:pPr>
      <w:r>
        <w:t xml:space="preserve">Press D to access the default foreground and background colors. </w:t>
      </w:r>
    </w:p>
    <w:p w14:paraId="0E3CB3C5" w14:textId="77777777" w:rsidR="007F22B9" w:rsidRDefault="007F22B9" w:rsidP="007F22B9">
      <w:r>
        <w:tab/>
        <w:t xml:space="preserve">5) Click the lock transparent pixels icon. </w:t>
      </w:r>
    </w:p>
    <w:p w14:paraId="49C93A1F" w14:textId="77777777" w:rsidR="007F22B9" w:rsidRDefault="007F22B9" w:rsidP="007F22B9">
      <w:r>
        <w:tab/>
        <w:t xml:space="preserve">6) Press ALT and DELETE to fill the background with black. </w:t>
      </w:r>
    </w:p>
    <w:p w14:paraId="47C7A1E2" w14:textId="77777777" w:rsidR="007F22B9" w:rsidRDefault="007F22B9" w:rsidP="007F22B9">
      <w:pPr>
        <w:ind w:left="720"/>
      </w:pPr>
      <w:r>
        <w:t xml:space="preserve">7) Click the red swatch on the swatches panel, then click the brush tool and set it to 35 </w:t>
      </w:r>
      <w:proofErr w:type="spellStart"/>
      <w:r>
        <w:t>px</w:t>
      </w:r>
      <w:proofErr w:type="spellEnd"/>
      <w:r>
        <w:t xml:space="preserve">, with hardness and opacity set to 100%. Paint different areas over your type red. </w:t>
      </w:r>
    </w:p>
    <w:p w14:paraId="509A4726" w14:textId="77777777" w:rsidR="007F22B9" w:rsidRDefault="007F22B9" w:rsidP="007F22B9"/>
    <w:p w14:paraId="49A853CC" w14:textId="77777777" w:rsidR="007F22B9" w:rsidRPr="00F802DF" w:rsidRDefault="007F22B9" w:rsidP="007F22B9">
      <w:r>
        <w:rPr>
          <w:b/>
          <w:u w:val="single"/>
        </w:rPr>
        <w:t>Creating Bevel and Emboss on Type</w:t>
      </w:r>
    </w:p>
    <w:p w14:paraId="59A38E87" w14:textId="77777777" w:rsidR="007F22B9" w:rsidRDefault="007F22B9" w:rsidP="007F22B9">
      <w:pPr>
        <w:numPr>
          <w:ilvl w:val="0"/>
          <w:numId w:val="9"/>
        </w:numPr>
      </w:pPr>
      <w:r>
        <w:t>Download the file and open PS E-2 - &gt; Click the HEADLINE layer</w:t>
      </w:r>
    </w:p>
    <w:p w14:paraId="729FAD94" w14:textId="77777777" w:rsidR="007F22B9" w:rsidRDefault="007F22B9" w:rsidP="007F22B9">
      <w:pPr>
        <w:numPr>
          <w:ilvl w:val="0"/>
          <w:numId w:val="9"/>
        </w:numPr>
      </w:pPr>
      <w:r>
        <w:t>Click LAYER -&gt; LAYER STYLE -&gt; BEVEL &amp; EMBOSS</w:t>
      </w:r>
    </w:p>
    <w:p w14:paraId="72D2ED1D" w14:textId="77777777" w:rsidR="007F22B9" w:rsidRDefault="007F22B9" w:rsidP="007F22B9">
      <w:pPr>
        <w:numPr>
          <w:ilvl w:val="0"/>
          <w:numId w:val="9"/>
        </w:numPr>
      </w:pPr>
      <w:r>
        <w:lastRenderedPageBreak/>
        <w:t>Set style to EMBOSS in the click down menu. Technique to SMOOTH. Depth to 100%</w:t>
      </w:r>
    </w:p>
    <w:p w14:paraId="20DF7689" w14:textId="77777777" w:rsidR="007F22B9" w:rsidRDefault="007F22B9" w:rsidP="007F22B9">
      <w:pPr>
        <w:numPr>
          <w:ilvl w:val="0"/>
          <w:numId w:val="9"/>
        </w:numPr>
      </w:pPr>
      <w:r>
        <w:t xml:space="preserve">Set size to 24px, soften value to 0 </w:t>
      </w:r>
      <w:proofErr w:type="spellStart"/>
      <w:r>
        <w:t>px</w:t>
      </w:r>
      <w:proofErr w:type="spellEnd"/>
      <w:r>
        <w:t>, -&gt; OK</w:t>
      </w:r>
    </w:p>
    <w:p w14:paraId="37D32922" w14:textId="77777777" w:rsidR="007F22B9" w:rsidRDefault="007F22B9" w:rsidP="007F22B9">
      <w:pPr>
        <w:numPr>
          <w:ilvl w:val="0"/>
          <w:numId w:val="9"/>
        </w:numPr>
      </w:pPr>
      <w:r>
        <w:t>Double click the BEVEL &amp; EMBOSS layer style on layers panel, set style to INNER BEVEL -&gt; technique to CHISEL HARD -&gt; depth to 120%</w:t>
      </w:r>
    </w:p>
    <w:p w14:paraId="3ADDBC24" w14:textId="77777777" w:rsidR="007F22B9" w:rsidRDefault="007F22B9" w:rsidP="007F22B9">
      <w:pPr>
        <w:numPr>
          <w:ilvl w:val="0"/>
          <w:numId w:val="9"/>
        </w:numPr>
      </w:pPr>
      <w:r>
        <w:t>Set size to 44 -&gt; soften the value to 0 -&gt; OK</w:t>
      </w:r>
    </w:p>
    <w:p w14:paraId="67879328" w14:textId="77777777" w:rsidR="007F22B9" w:rsidRDefault="007F22B9" w:rsidP="007F22B9"/>
    <w:p w14:paraId="57255CD1" w14:textId="77777777" w:rsidR="007F22B9" w:rsidRPr="00773750" w:rsidRDefault="007F22B9" w:rsidP="007F22B9">
      <w:r>
        <w:rPr>
          <w:b/>
          <w:u w:val="single"/>
        </w:rPr>
        <w:t xml:space="preserve">Applying Gloss Contours to Layer Styles </w:t>
      </w:r>
      <w:r>
        <w:t xml:space="preserve">– This just creates lighting effects to your </w:t>
      </w:r>
      <w:proofErr w:type="gramStart"/>
      <w:r>
        <w:t>type face</w:t>
      </w:r>
      <w:proofErr w:type="gramEnd"/>
      <w:r>
        <w:t>.</w:t>
      </w:r>
    </w:p>
    <w:p w14:paraId="4F669E5C" w14:textId="77777777" w:rsidR="007F22B9" w:rsidRDefault="007F22B9" w:rsidP="007F22B9">
      <w:pPr>
        <w:numPr>
          <w:ilvl w:val="0"/>
          <w:numId w:val="10"/>
        </w:numPr>
      </w:pPr>
      <w:r>
        <w:t xml:space="preserve">Double click the BEVEL &amp; EMBOSS layer style and move the box out of the way to see at least one letter on your canvas. </w:t>
      </w:r>
    </w:p>
    <w:p w14:paraId="2ED6007F" w14:textId="77777777" w:rsidR="007F22B9" w:rsidRDefault="007F22B9" w:rsidP="007F22B9">
      <w:pPr>
        <w:numPr>
          <w:ilvl w:val="0"/>
          <w:numId w:val="10"/>
        </w:numPr>
      </w:pPr>
      <w:r>
        <w:t>Click the gloss contour list arrow -&gt; RING – DOUBLE (looks like a roller coaster chart)</w:t>
      </w:r>
    </w:p>
    <w:p w14:paraId="62DDD024" w14:textId="77777777" w:rsidR="007F22B9" w:rsidRDefault="007F22B9" w:rsidP="007F22B9">
      <w:pPr>
        <w:numPr>
          <w:ilvl w:val="0"/>
          <w:numId w:val="10"/>
        </w:numPr>
      </w:pPr>
      <w:r>
        <w:t xml:space="preserve">To create a double emboss layer, we need to duplicate the headline layer. Then hide the duplicated layer. </w:t>
      </w:r>
    </w:p>
    <w:p w14:paraId="7286E445" w14:textId="77777777" w:rsidR="007F22B9" w:rsidRDefault="007F22B9" w:rsidP="007F22B9">
      <w:pPr>
        <w:numPr>
          <w:ilvl w:val="0"/>
          <w:numId w:val="10"/>
        </w:numPr>
      </w:pPr>
      <w:r>
        <w:t xml:space="preserve">Drag the FX icon to the delete button. </w:t>
      </w:r>
    </w:p>
    <w:p w14:paraId="3BF01A30" w14:textId="77777777" w:rsidR="007F22B9" w:rsidRPr="00773750" w:rsidRDefault="007F22B9" w:rsidP="007F22B9">
      <w:pPr>
        <w:numPr>
          <w:ilvl w:val="0"/>
          <w:numId w:val="10"/>
        </w:numPr>
      </w:pPr>
      <w:r>
        <w:t xml:space="preserve">Double click the right side of Bevel &amp; Emboss section in the headline layer </w:t>
      </w:r>
    </w:p>
    <w:p w14:paraId="0529654E" w14:textId="77777777" w:rsidR="007F22B9" w:rsidRDefault="007F22B9" w:rsidP="007F22B9"/>
    <w:p w14:paraId="202007DA" w14:textId="77777777" w:rsidR="00784B75" w:rsidRPr="00D403FE" w:rsidRDefault="00784B75" w:rsidP="007F22B9">
      <w:r>
        <w:rPr>
          <w:b/>
          <w:u w:val="single"/>
        </w:rPr>
        <w:t>Clipping a gradient into text</w:t>
      </w:r>
      <w:r w:rsidR="00D403FE">
        <w:rPr>
          <w:b/>
          <w:u w:val="single"/>
        </w:rPr>
        <w:t xml:space="preserve"> (works for clipping imagery too)</w:t>
      </w:r>
      <w:r w:rsidR="00D403FE">
        <w:t xml:space="preserve">- Make sure that your layers are stacked in this order from top to bottom to make it work:  Gradient layer, Text layer, Background layer. </w:t>
      </w:r>
    </w:p>
    <w:p w14:paraId="07D9F79D" w14:textId="77777777" w:rsidR="00784B75" w:rsidRDefault="00784B75" w:rsidP="007F22B9"/>
    <w:p w14:paraId="4FFCE51A" w14:textId="77777777" w:rsidR="00784B75" w:rsidRDefault="00784B75" w:rsidP="00784B75">
      <w:pPr>
        <w:pStyle w:val="ListParagraph"/>
        <w:numPr>
          <w:ilvl w:val="0"/>
          <w:numId w:val="11"/>
        </w:numPr>
      </w:pPr>
      <w:r>
        <w:t xml:space="preserve">Open up a new file with the canvas size being whatever you like. </w:t>
      </w:r>
    </w:p>
    <w:p w14:paraId="33EDF096" w14:textId="77777777" w:rsidR="00784B75" w:rsidRDefault="00784B75" w:rsidP="00784B75">
      <w:pPr>
        <w:pStyle w:val="ListParagraph"/>
        <w:numPr>
          <w:ilvl w:val="0"/>
          <w:numId w:val="11"/>
        </w:numPr>
      </w:pPr>
      <w:r>
        <w:t xml:space="preserve">Create a new layer -&gt; Type your text. </w:t>
      </w:r>
    </w:p>
    <w:p w14:paraId="4A3371AC" w14:textId="77777777" w:rsidR="00784B75" w:rsidRDefault="00784B75" w:rsidP="00784B75">
      <w:pPr>
        <w:pStyle w:val="ListParagraph"/>
        <w:numPr>
          <w:ilvl w:val="0"/>
          <w:numId w:val="11"/>
        </w:numPr>
      </w:pPr>
      <w:r>
        <w:t xml:space="preserve">Create a new layer-&gt; Click the gradient tool -&gt; Click and drag to create a gradient. </w:t>
      </w:r>
    </w:p>
    <w:p w14:paraId="329CC2C1" w14:textId="77777777" w:rsidR="00784B75" w:rsidRDefault="00D403FE" w:rsidP="00784B75">
      <w:pPr>
        <w:pStyle w:val="ListParagraph"/>
        <w:numPr>
          <w:ilvl w:val="0"/>
          <w:numId w:val="11"/>
        </w:numPr>
      </w:pPr>
      <w:r>
        <w:t>Click the LAYERS PANEL MENU -&gt; Click CREATE CLIPPING MASK</w:t>
      </w:r>
    </w:p>
    <w:p w14:paraId="42E835D6" w14:textId="77777777" w:rsidR="00D403FE" w:rsidRDefault="00D403FE" w:rsidP="00D403FE"/>
    <w:p w14:paraId="616636C5" w14:textId="77777777" w:rsidR="00D403FE" w:rsidRDefault="00D403FE" w:rsidP="00D403FE">
      <w:pPr>
        <w:rPr>
          <w:b/>
          <w:u w:val="single"/>
        </w:rPr>
      </w:pPr>
      <w:r>
        <w:rPr>
          <w:b/>
          <w:u w:val="single"/>
        </w:rPr>
        <w:t>Fading Type</w:t>
      </w:r>
    </w:p>
    <w:p w14:paraId="29501037" w14:textId="77777777" w:rsidR="00D403FE" w:rsidRDefault="00D403FE" w:rsidP="00D403FE">
      <w:pPr>
        <w:rPr>
          <w:b/>
          <w:u w:val="single"/>
        </w:rPr>
      </w:pPr>
    </w:p>
    <w:p w14:paraId="7F8ACFFD" w14:textId="77777777" w:rsidR="00D403FE" w:rsidRDefault="00D403FE" w:rsidP="00D403FE">
      <w:pPr>
        <w:pStyle w:val="ListParagraph"/>
        <w:numPr>
          <w:ilvl w:val="0"/>
          <w:numId w:val="12"/>
        </w:numPr>
      </w:pPr>
      <w:r>
        <w:t>Open up a new file with the canvas size being whatever you like. Usually 8 x 11 inches.</w:t>
      </w:r>
    </w:p>
    <w:p w14:paraId="0B5A1E17" w14:textId="77777777" w:rsidR="00D403FE" w:rsidRDefault="00D403FE" w:rsidP="00D403FE">
      <w:pPr>
        <w:pStyle w:val="ListParagraph"/>
        <w:numPr>
          <w:ilvl w:val="0"/>
          <w:numId w:val="12"/>
        </w:numPr>
      </w:pPr>
      <w:r>
        <w:t>Create new layer -&gt; insert a background image you find that you want your text to fade to</w:t>
      </w:r>
    </w:p>
    <w:p w14:paraId="1B411187" w14:textId="77777777" w:rsidR="00D403FE" w:rsidRDefault="00D403FE" w:rsidP="00D403FE">
      <w:pPr>
        <w:pStyle w:val="ListParagraph"/>
        <w:numPr>
          <w:ilvl w:val="0"/>
          <w:numId w:val="12"/>
        </w:numPr>
      </w:pPr>
      <w:r>
        <w:t xml:space="preserve">Create another layer -&gt; Click the Type tool and create a text box -&gt; Type your text. </w:t>
      </w:r>
    </w:p>
    <w:p w14:paraId="2A4A3239" w14:textId="77777777" w:rsidR="00D403FE" w:rsidRDefault="00D403FE" w:rsidP="00D403FE">
      <w:pPr>
        <w:pStyle w:val="ListParagraph"/>
        <w:numPr>
          <w:ilvl w:val="0"/>
          <w:numId w:val="12"/>
        </w:numPr>
      </w:pPr>
      <w:r>
        <w:t>On the text layer, click ADD LAYER MASK button on the layers panel.</w:t>
      </w:r>
    </w:p>
    <w:p w14:paraId="7B7587CD" w14:textId="77777777" w:rsidR="00D403FE" w:rsidRDefault="00D403FE" w:rsidP="00D403FE">
      <w:pPr>
        <w:pStyle w:val="ListParagraph"/>
        <w:numPr>
          <w:ilvl w:val="0"/>
          <w:numId w:val="12"/>
        </w:numPr>
      </w:pPr>
      <w:r>
        <w:t xml:space="preserve">Verify your foreground color is white and the background color is black. </w:t>
      </w:r>
    </w:p>
    <w:p w14:paraId="66E7AE2B" w14:textId="77777777" w:rsidR="00D403FE" w:rsidRDefault="00D403FE" w:rsidP="00D403FE">
      <w:pPr>
        <w:pStyle w:val="ListParagraph"/>
        <w:numPr>
          <w:ilvl w:val="0"/>
          <w:numId w:val="12"/>
        </w:numPr>
      </w:pPr>
      <w:r>
        <w:t xml:space="preserve">Click the GRADIENT TOOL -&gt; Click the CLICK TO OPEN GRADIENT PICKER list arrow (on options bar) -&gt; Click the FOREGROUND TO BACKGROUND gradient swatch. </w:t>
      </w:r>
    </w:p>
    <w:p w14:paraId="61119AA2" w14:textId="77777777" w:rsidR="00D403FE" w:rsidRPr="00D403FE" w:rsidRDefault="00D403FE" w:rsidP="00D403FE">
      <w:pPr>
        <w:pStyle w:val="ListParagraph"/>
        <w:numPr>
          <w:ilvl w:val="0"/>
          <w:numId w:val="12"/>
        </w:numPr>
      </w:pPr>
      <w:r>
        <w:t xml:space="preserve">Make sure you’re on the text layer -&gt; click and drag to create your fadeout gradient. </w:t>
      </w:r>
    </w:p>
    <w:p w14:paraId="7B663215" w14:textId="77777777" w:rsidR="00D403FE" w:rsidRPr="00784B75" w:rsidRDefault="00D403FE" w:rsidP="00D403FE">
      <w:pPr>
        <w:pStyle w:val="ListParagraph"/>
      </w:pPr>
    </w:p>
    <w:sectPr w:rsidR="00D403FE" w:rsidRPr="00784B75" w:rsidSect="00024A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140"/>
    <w:multiLevelType w:val="hybridMultilevel"/>
    <w:tmpl w:val="0CF2F2D2"/>
    <w:lvl w:ilvl="0" w:tplc="72BC3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B2218"/>
    <w:multiLevelType w:val="hybridMultilevel"/>
    <w:tmpl w:val="7CFE9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B025B"/>
    <w:multiLevelType w:val="hybridMultilevel"/>
    <w:tmpl w:val="888E0F8A"/>
    <w:lvl w:ilvl="0" w:tplc="90DE0D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83E77"/>
    <w:multiLevelType w:val="hybridMultilevel"/>
    <w:tmpl w:val="D95E7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3BBD"/>
    <w:multiLevelType w:val="hybridMultilevel"/>
    <w:tmpl w:val="5FE2FEA2"/>
    <w:lvl w:ilvl="0" w:tplc="685C00AE">
      <w:start w:val="5"/>
      <w:numFmt w:val="bullet"/>
      <w:lvlText w:val="-"/>
      <w:lvlJc w:val="left"/>
      <w:pPr>
        <w:ind w:left="420" w:hanging="360"/>
      </w:pPr>
      <w:rPr>
        <w:rFonts w:ascii="Cambria" w:eastAsia="ＭＳ 明朝"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5D05B88"/>
    <w:multiLevelType w:val="hybridMultilevel"/>
    <w:tmpl w:val="E558202A"/>
    <w:lvl w:ilvl="0" w:tplc="72BC3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B5237E"/>
    <w:multiLevelType w:val="hybridMultilevel"/>
    <w:tmpl w:val="0E8C7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57C68"/>
    <w:multiLevelType w:val="hybridMultilevel"/>
    <w:tmpl w:val="0248E0B6"/>
    <w:lvl w:ilvl="0" w:tplc="72BC3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9933F9"/>
    <w:multiLevelType w:val="hybridMultilevel"/>
    <w:tmpl w:val="B9B633FA"/>
    <w:lvl w:ilvl="0" w:tplc="4C12B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AB743B"/>
    <w:multiLevelType w:val="hybridMultilevel"/>
    <w:tmpl w:val="C48EF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F4BFD"/>
    <w:multiLevelType w:val="hybridMultilevel"/>
    <w:tmpl w:val="F88C9938"/>
    <w:lvl w:ilvl="0" w:tplc="E1C86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4803FF"/>
    <w:multiLevelType w:val="hybridMultilevel"/>
    <w:tmpl w:val="DD8E41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1"/>
  </w:num>
  <w:num w:numId="5">
    <w:abstractNumId w:val="10"/>
  </w:num>
  <w:num w:numId="6">
    <w:abstractNumId w:val="2"/>
  </w:num>
  <w:num w:numId="7">
    <w:abstractNumId w:val="8"/>
  </w:num>
  <w:num w:numId="8">
    <w:abstractNumId w:val="7"/>
  </w:num>
  <w:num w:numId="9">
    <w:abstractNumId w:val="0"/>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07"/>
    <w:rsid w:val="00024AE8"/>
    <w:rsid w:val="00784B75"/>
    <w:rsid w:val="007F22B9"/>
    <w:rsid w:val="008E6386"/>
    <w:rsid w:val="00D403FE"/>
    <w:rsid w:val="00DC5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43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07"/>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07"/>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3647</Characters>
  <Application>Microsoft Macintosh Word</Application>
  <DocSecurity>0</DocSecurity>
  <Lines>30</Lines>
  <Paragraphs>8</Paragraphs>
  <ScaleCrop>false</ScaleCrop>
  <Company>BSD</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 yost</dc:creator>
  <cp:keywords/>
  <dc:description/>
  <cp:lastModifiedBy>casi yost</cp:lastModifiedBy>
  <cp:revision>2</cp:revision>
  <dcterms:created xsi:type="dcterms:W3CDTF">2014-10-09T19:03:00Z</dcterms:created>
  <dcterms:modified xsi:type="dcterms:W3CDTF">2014-10-09T19:03:00Z</dcterms:modified>
</cp:coreProperties>
</file>